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25" w:rsidRPr="00082DAD" w:rsidRDefault="0066146D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>FORMULARZ CENOWY – DO CZĘŚCI   I</w:t>
      </w:r>
    </w:p>
    <w:p w:rsidR="00E42D6A" w:rsidRPr="00082DAD" w:rsidRDefault="00082DAD" w:rsidP="001D6234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 w:rsidR="00BF61C5">
        <w:rPr>
          <w:rFonts w:ascii="Encode Sans Compressed" w:hAnsi="Encode Sans Compressed"/>
          <w:b/>
          <w:sz w:val="18"/>
          <w:szCs w:val="18"/>
        </w:rPr>
        <w:tab/>
      </w:r>
      <w:r w:rsidR="00BF61C5">
        <w:rPr>
          <w:rFonts w:ascii="Encode Sans Compressed" w:hAnsi="Encode Sans Compressed"/>
          <w:b/>
          <w:sz w:val="18"/>
          <w:szCs w:val="18"/>
        </w:rPr>
        <w:tab/>
      </w:r>
      <w:r w:rsidR="00C4096A"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 xml:space="preserve">PPG  1300317154,  </w:t>
      </w:r>
      <w:r w:rsidR="00C4096A">
        <w:rPr>
          <w:rFonts w:ascii="Encode Sans Compressed" w:hAnsi="Encode Sans Compressed"/>
          <w:b/>
          <w:sz w:val="18"/>
          <w:szCs w:val="18"/>
        </w:rPr>
        <w:t>Poznań, ul. Wilczak 51.</w:t>
      </w:r>
    </w:p>
    <w:p w:rsidR="00E42D6A" w:rsidRPr="00E42D6A" w:rsidRDefault="00E42D6A" w:rsidP="00E42D6A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 w:rsidRPr="00E42D6A">
        <w:rPr>
          <w:rFonts w:ascii="Encode Sans Compressed" w:hAnsi="Encode Sans Compressed"/>
          <w:b/>
          <w:sz w:val="28"/>
          <w:szCs w:val="28"/>
        </w:rPr>
        <w:t>TARYFA W-4</w:t>
      </w:r>
    </w:p>
    <w:p w:rsidR="00E42D6A" w:rsidRPr="00E42D6A" w:rsidRDefault="00E42D6A" w:rsidP="00E42D6A">
      <w:pPr>
        <w:pStyle w:val="Akapitzlist"/>
        <w:numPr>
          <w:ilvl w:val="0"/>
          <w:numId w:val="2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E42D6A" w:rsidRPr="00E42D6A" w:rsidTr="00B729B3">
        <w:tc>
          <w:tcPr>
            <w:tcW w:w="2725" w:type="dxa"/>
            <w:shd w:val="clear" w:color="auto" w:fill="EEECE1" w:themeFill="background2"/>
          </w:tcPr>
          <w:p w:rsidR="00E42D6A" w:rsidRPr="00E42D6A" w:rsidRDefault="00E42D6A" w:rsidP="00E42D6A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E42D6A" w:rsidRPr="00E42D6A" w:rsidRDefault="00E42D6A" w:rsidP="00E42D6A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E42D6A" w:rsidRPr="00E42D6A" w:rsidRDefault="00E42D6A" w:rsidP="00E42D6A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42D6A" w:rsidRPr="00B729B3" w:rsidRDefault="00E42D6A" w:rsidP="00E42D6A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E42D6A" w:rsidRPr="00E42D6A" w:rsidTr="00E42D6A">
        <w:tc>
          <w:tcPr>
            <w:tcW w:w="2725" w:type="dxa"/>
          </w:tcPr>
          <w:p w:rsidR="00E42D6A" w:rsidRPr="00E42D6A" w:rsidRDefault="0028617F" w:rsidP="00E42D6A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92 000</w:t>
            </w:r>
          </w:p>
        </w:tc>
        <w:tc>
          <w:tcPr>
            <w:tcW w:w="2835" w:type="dxa"/>
          </w:tcPr>
          <w:p w:rsidR="00E42D6A" w:rsidRPr="00E42D6A" w:rsidRDefault="00E42D6A" w:rsidP="00E42D6A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E42D6A" w:rsidRPr="00E42D6A" w:rsidRDefault="00E42D6A" w:rsidP="00E42D6A">
            <w:pPr>
              <w:rPr>
                <w:rFonts w:ascii="Encode Sans Compressed" w:hAnsi="Encode Sans Compressed"/>
              </w:rPr>
            </w:pPr>
          </w:p>
        </w:tc>
      </w:tr>
    </w:tbl>
    <w:p w:rsidR="00E42D6A" w:rsidRPr="00E42D6A" w:rsidRDefault="00E42D6A" w:rsidP="00E42D6A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E42D6A" w:rsidRPr="00B729B3" w:rsidRDefault="00E42D6A" w:rsidP="00E42D6A">
      <w:pPr>
        <w:pStyle w:val="Akapitzlist"/>
        <w:numPr>
          <w:ilvl w:val="0"/>
          <w:numId w:val="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E42D6A" w:rsidRPr="00E42D6A" w:rsidTr="00B729B3">
        <w:tc>
          <w:tcPr>
            <w:tcW w:w="2725" w:type="dxa"/>
            <w:shd w:val="clear" w:color="auto" w:fill="EEECE1" w:themeFill="background2"/>
          </w:tcPr>
          <w:p w:rsidR="00E42D6A" w:rsidRPr="00E42D6A" w:rsidRDefault="00E42D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E42D6A" w:rsidRPr="00E42D6A" w:rsidRDefault="00E42D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E42D6A" w:rsidRPr="00E42D6A" w:rsidRDefault="00E42D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42D6A" w:rsidRPr="00B729B3" w:rsidRDefault="00E42D6A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E42D6A" w:rsidRPr="00E42D6A" w:rsidTr="008B1B27">
        <w:tc>
          <w:tcPr>
            <w:tcW w:w="2725" w:type="dxa"/>
          </w:tcPr>
          <w:p w:rsidR="00E42D6A" w:rsidRPr="00E42D6A" w:rsidRDefault="0028617F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92 000</w:t>
            </w:r>
          </w:p>
        </w:tc>
        <w:tc>
          <w:tcPr>
            <w:tcW w:w="2835" w:type="dxa"/>
          </w:tcPr>
          <w:p w:rsidR="00E42D6A" w:rsidRPr="00E42D6A" w:rsidRDefault="00E42D6A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E42D6A" w:rsidRPr="00E42D6A" w:rsidRDefault="00E42D6A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E42D6A" w:rsidRDefault="00E42D6A" w:rsidP="00E42D6A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E42D6A" w:rsidRPr="00B729B3" w:rsidRDefault="00E42D6A" w:rsidP="00E42D6A">
      <w:pPr>
        <w:pStyle w:val="Akapitzlist"/>
        <w:numPr>
          <w:ilvl w:val="0"/>
          <w:numId w:val="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B729B3" w:rsidRPr="00E42D6A" w:rsidTr="00B729B3">
        <w:tc>
          <w:tcPr>
            <w:tcW w:w="2049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B729B3" w:rsidRPr="00B729B3" w:rsidRDefault="00B729B3" w:rsidP="00B729B3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>
              <w:rPr>
                <w:rFonts w:ascii="Encode Sans Compressed" w:hAnsi="Encode Sans Compressed"/>
                <w:sz w:val="18"/>
                <w:szCs w:val="18"/>
              </w:rPr>
              <w:t>p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unktów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B729B3" w:rsidRPr="00E42D6A" w:rsidTr="00B729B3">
        <w:tc>
          <w:tcPr>
            <w:tcW w:w="2049" w:type="dxa"/>
          </w:tcPr>
          <w:p w:rsidR="00B729B3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B729B3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B729B3" w:rsidRPr="00E42D6A" w:rsidRDefault="00B729B3" w:rsidP="0028617F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B729B3" w:rsidRPr="00E42D6A" w:rsidRDefault="00B729B3" w:rsidP="0028617F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E42D6A" w:rsidRDefault="00E42D6A" w:rsidP="00E42D6A">
      <w:pPr>
        <w:ind w:left="360"/>
        <w:rPr>
          <w:rFonts w:ascii="Encode Sans Compressed" w:hAnsi="Encode Sans Compressed"/>
        </w:rPr>
      </w:pPr>
    </w:p>
    <w:p w:rsidR="00B729B3" w:rsidRPr="00B729B3" w:rsidRDefault="00B729B3" w:rsidP="00B729B3">
      <w:pPr>
        <w:pStyle w:val="Akapitzlist"/>
        <w:numPr>
          <w:ilvl w:val="0"/>
          <w:numId w:val="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B729B3" w:rsidRPr="00E42D6A" w:rsidTr="00B729B3">
        <w:tc>
          <w:tcPr>
            <w:tcW w:w="2049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B729B3" w:rsidRPr="00E42D6A" w:rsidRDefault="00B729B3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B729B3" w:rsidRPr="00B729B3" w:rsidRDefault="00B729B3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B729B3" w:rsidRPr="00E42D6A" w:rsidTr="008B1B27">
        <w:tc>
          <w:tcPr>
            <w:tcW w:w="2049" w:type="dxa"/>
          </w:tcPr>
          <w:p w:rsidR="00B729B3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B729B3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B729B3" w:rsidRPr="00E42D6A" w:rsidRDefault="00B729B3" w:rsidP="0028617F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B729B3" w:rsidRPr="00E42D6A" w:rsidRDefault="00B729B3" w:rsidP="0028617F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B729B3" w:rsidRDefault="00B729B3" w:rsidP="00B729B3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B729B3" w:rsidRPr="001D6234" w:rsidRDefault="00B729B3" w:rsidP="00B729B3">
      <w:pPr>
        <w:pStyle w:val="Akapitzlist"/>
        <w:numPr>
          <w:ilvl w:val="0"/>
          <w:numId w:val="2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B729B3" w:rsidTr="00B729B3">
        <w:tc>
          <w:tcPr>
            <w:tcW w:w="457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B729B3" w:rsidRPr="00B729B3" w:rsidRDefault="00B729B3" w:rsidP="00B729B3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</w:p>
        </w:tc>
      </w:tr>
      <w:tr w:rsidR="00B729B3" w:rsidTr="00B729B3">
        <w:tc>
          <w:tcPr>
            <w:tcW w:w="457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</w:p>
        </w:tc>
      </w:tr>
      <w:tr w:rsidR="00B729B3" w:rsidTr="00B729B3">
        <w:tc>
          <w:tcPr>
            <w:tcW w:w="457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</w:p>
        </w:tc>
      </w:tr>
      <w:tr w:rsidR="00B729B3" w:rsidTr="001D6234">
        <w:tc>
          <w:tcPr>
            <w:tcW w:w="457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B729B3" w:rsidRPr="00B729B3" w:rsidRDefault="00B729B3" w:rsidP="00B729B3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Wartość ** brutto (zł) dla Części I</w:t>
            </w:r>
          </w:p>
        </w:tc>
        <w:tc>
          <w:tcPr>
            <w:tcW w:w="4502" w:type="dxa"/>
          </w:tcPr>
          <w:p w:rsidR="00B729B3" w:rsidRDefault="00B729B3" w:rsidP="00B729B3">
            <w:pPr>
              <w:rPr>
                <w:rFonts w:ascii="Encode Sans Compressed" w:hAnsi="Encode Sans Compressed"/>
              </w:rPr>
            </w:pPr>
          </w:p>
        </w:tc>
      </w:tr>
    </w:tbl>
    <w:p w:rsidR="001D6234" w:rsidRDefault="001D6234" w:rsidP="001D6234">
      <w:pPr>
        <w:rPr>
          <w:rFonts w:ascii="Encode Sans Compressed" w:hAnsi="Encode Sans Compressed"/>
        </w:rPr>
      </w:pPr>
    </w:p>
    <w:p w:rsidR="001D6234" w:rsidRDefault="001D6234" w:rsidP="00B729B3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1D6234" w:rsidRDefault="00082DAD" w:rsidP="001D6234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="001D6234"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1D6234" w:rsidRPr="00082DAD" w:rsidRDefault="001D6234" w:rsidP="001D6234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1D6234" w:rsidRPr="00082DAD" w:rsidRDefault="001D6234" w:rsidP="001D6234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082DAD" w:rsidRPr="00082DAD" w:rsidRDefault="00082DAD" w:rsidP="001D6234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1D6234" w:rsidRDefault="001D6234" w:rsidP="001D6234">
      <w:pPr>
        <w:rPr>
          <w:rFonts w:ascii="Encode Sans Compressed" w:hAnsi="Encode Sans Compressed"/>
          <w:sz w:val="16"/>
          <w:szCs w:val="16"/>
          <w:u w:val="single"/>
        </w:rPr>
      </w:pPr>
    </w:p>
    <w:p w:rsidR="00C4096A" w:rsidRPr="00082DAD" w:rsidRDefault="00C4096A" w:rsidP="00C4096A">
      <w:pPr>
        <w:rPr>
          <w:rFonts w:ascii="Encode Sans Compressed" w:hAnsi="Encode Sans Compressed"/>
          <w:b/>
          <w:sz w:val="18"/>
          <w:szCs w:val="18"/>
        </w:rPr>
      </w:pPr>
    </w:p>
    <w:p w:rsidR="00C4096A" w:rsidRPr="00082DAD" w:rsidRDefault="00C4096A" w:rsidP="00C4096A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>PPG</w:t>
      </w:r>
      <w:r w:rsidR="00C30429">
        <w:rPr>
          <w:rFonts w:ascii="Encode Sans Compressed" w:hAnsi="Encode Sans Compressed"/>
          <w:b/>
          <w:sz w:val="18"/>
          <w:szCs w:val="18"/>
        </w:rPr>
        <w:t xml:space="preserve"> 1300318093</w:t>
      </w:r>
      <w:r>
        <w:rPr>
          <w:rFonts w:ascii="Encode Sans Compressed" w:hAnsi="Encode Sans Compressed"/>
          <w:b/>
          <w:sz w:val="18"/>
          <w:szCs w:val="18"/>
        </w:rPr>
        <w:t xml:space="preserve">,  </w:t>
      </w:r>
      <w:r w:rsidRPr="00082DAD">
        <w:rPr>
          <w:rFonts w:ascii="Encode Sans Compressed" w:hAnsi="Encode Sans Compressed"/>
          <w:b/>
          <w:sz w:val="18"/>
          <w:szCs w:val="18"/>
        </w:rPr>
        <w:t xml:space="preserve">Poznań, ul. </w:t>
      </w:r>
      <w:r>
        <w:rPr>
          <w:rFonts w:ascii="Encode Sans Compressed" w:hAnsi="Encode Sans Compressed"/>
          <w:b/>
          <w:sz w:val="18"/>
          <w:szCs w:val="18"/>
        </w:rPr>
        <w:t>Hawelańska 10.</w:t>
      </w:r>
    </w:p>
    <w:p w:rsidR="00C4096A" w:rsidRPr="00E42D6A" w:rsidRDefault="00C4096A" w:rsidP="00C4096A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 w:rsidRPr="00E42D6A">
        <w:rPr>
          <w:rFonts w:ascii="Encode Sans Compressed" w:hAnsi="Encode Sans Compressed"/>
          <w:b/>
          <w:sz w:val="28"/>
          <w:szCs w:val="28"/>
        </w:rPr>
        <w:t>TARYFA W-</w:t>
      </w:r>
      <w:r w:rsidR="00155892">
        <w:rPr>
          <w:rFonts w:ascii="Encode Sans Compressed" w:hAnsi="Encode Sans Compressed"/>
          <w:b/>
          <w:sz w:val="28"/>
          <w:szCs w:val="28"/>
        </w:rPr>
        <w:t>3.6</w:t>
      </w:r>
    </w:p>
    <w:p w:rsidR="00C4096A" w:rsidRPr="00E42D6A" w:rsidRDefault="00C4096A" w:rsidP="007F490B">
      <w:pPr>
        <w:pStyle w:val="Akapitzlist"/>
        <w:numPr>
          <w:ilvl w:val="0"/>
          <w:numId w:val="5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C4096A" w:rsidRPr="00E42D6A" w:rsidTr="008B1B27">
        <w:tc>
          <w:tcPr>
            <w:tcW w:w="2725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C4096A" w:rsidRPr="00B729B3" w:rsidRDefault="00C4096A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C4096A" w:rsidRPr="00E42D6A" w:rsidTr="008B1B27">
        <w:tc>
          <w:tcPr>
            <w:tcW w:w="2725" w:type="dxa"/>
          </w:tcPr>
          <w:p w:rsidR="00C4096A" w:rsidRPr="00E42D6A" w:rsidRDefault="0028617F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57 000</w:t>
            </w:r>
          </w:p>
        </w:tc>
        <w:tc>
          <w:tcPr>
            <w:tcW w:w="2835" w:type="dxa"/>
          </w:tcPr>
          <w:p w:rsidR="00C4096A" w:rsidRPr="00E42D6A" w:rsidRDefault="00C4096A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C4096A" w:rsidRPr="00E42D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C4096A" w:rsidRPr="00E42D6A" w:rsidRDefault="00C4096A" w:rsidP="00C4096A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C4096A" w:rsidRPr="00B729B3" w:rsidRDefault="00C4096A" w:rsidP="007F490B">
      <w:pPr>
        <w:pStyle w:val="Akapitzlist"/>
        <w:numPr>
          <w:ilvl w:val="0"/>
          <w:numId w:val="5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C4096A" w:rsidRPr="00E42D6A" w:rsidTr="008B1B27">
        <w:tc>
          <w:tcPr>
            <w:tcW w:w="2725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C4096A" w:rsidRPr="00B729B3" w:rsidRDefault="00C4096A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C4096A" w:rsidRPr="00E42D6A" w:rsidTr="008B1B27">
        <w:tc>
          <w:tcPr>
            <w:tcW w:w="2725" w:type="dxa"/>
          </w:tcPr>
          <w:p w:rsidR="00C4096A" w:rsidRPr="00E42D6A" w:rsidRDefault="0028617F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57 000</w:t>
            </w:r>
          </w:p>
        </w:tc>
        <w:tc>
          <w:tcPr>
            <w:tcW w:w="2835" w:type="dxa"/>
          </w:tcPr>
          <w:p w:rsidR="00C4096A" w:rsidRPr="00E42D6A" w:rsidRDefault="00C4096A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C4096A" w:rsidRPr="00E42D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C4096A" w:rsidRDefault="00C4096A" w:rsidP="00C4096A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C4096A" w:rsidRPr="00B729B3" w:rsidRDefault="00C4096A" w:rsidP="007F490B">
      <w:pPr>
        <w:pStyle w:val="Akapitzlist"/>
        <w:numPr>
          <w:ilvl w:val="0"/>
          <w:numId w:val="5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C4096A" w:rsidRPr="00E42D6A" w:rsidTr="008B1B27">
        <w:tc>
          <w:tcPr>
            <w:tcW w:w="2049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C4096A" w:rsidRPr="00B729B3" w:rsidRDefault="00C4096A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C4096A" w:rsidRPr="00E42D6A" w:rsidTr="008B1B27">
        <w:tc>
          <w:tcPr>
            <w:tcW w:w="2049" w:type="dxa"/>
          </w:tcPr>
          <w:p w:rsidR="00C4096A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C4096A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C4096A" w:rsidRPr="00E42D6A" w:rsidRDefault="00C4096A" w:rsidP="0028617F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C4096A" w:rsidRPr="00E42D6A" w:rsidRDefault="00C4096A" w:rsidP="0028617F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C4096A" w:rsidRDefault="00C4096A" w:rsidP="00C4096A">
      <w:pPr>
        <w:ind w:left="360"/>
        <w:rPr>
          <w:rFonts w:ascii="Encode Sans Compressed" w:hAnsi="Encode Sans Compressed"/>
        </w:rPr>
      </w:pPr>
    </w:p>
    <w:p w:rsidR="00C4096A" w:rsidRPr="00B729B3" w:rsidRDefault="00C4096A" w:rsidP="007F490B">
      <w:pPr>
        <w:pStyle w:val="Akapitzlist"/>
        <w:numPr>
          <w:ilvl w:val="0"/>
          <w:numId w:val="5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C4096A" w:rsidRPr="00E42D6A" w:rsidTr="008B1B27">
        <w:tc>
          <w:tcPr>
            <w:tcW w:w="2049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C4096A" w:rsidRPr="00E42D6A" w:rsidRDefault="00C4096A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C4096A" w:rsidRPr="00B729B3" w:rsidRDefault="00C4096A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C4096A" w:rsidRPr="00E42D6A" w:rsidTr="008B1B27">
        <w:tc>
          <w:tcPr>
            <w:tcW w:w="2049" w:type="dxa"/>
          </w:tcPr>
          <w:p w:rsidR="00C4096A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C4096A" w:rsidRPr="00E42D6A" w:rsidRDefault="0028617F" w:rsidP="0028617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C4096A" w:rsidRPr="00E42D6A" w:rsidRDefault="00C4096A" w:rsidP="0028617F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C4096A" w:rsidRPr="00E42D6A" w:rsidRDefault="00C4096A" w:rsidP="0028617F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C4096A" w:rsidRDefault="00C4096A" w:rsidP="00C4096A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C4096A" w:rsidRPr="001D6234" w:rsidRDefault="00C4096A" w:rsidP="007F490B">
      <w:pPr>
        <w:pStyle w:val="Akapitzlist"/>
        <w:numPr>
          <w:ilvl w:val="0"/>
          <w:numId w:val="5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C4096A" w:rsidTr="008B1B27">
        <w:tc>
          <w:tcPr>
            <w:tcW w:w="457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C4096A" w:rsidRPr="00B729B3" w:rsidRDefault="00C4096A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  <w:tr w:rsidR="00C4096A" w:rsidTr="008B1B27">
        <w:tc>
          <w:tcPr>
            <w:tcW w:w="457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  <w:tr w:rsidR="00C4096A" w:rsidTr="008B1B27">
        <w:tc>
          <w:tcPr>
            <w:tcW w:w="457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  <w:tr w:rsidR="00C4096A" w:rsidTr="008B1B27">
        <w:tc>
          <w:tcPr>
            <w:tcW w:w="457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4096A" w:rsidRPr="00B729B3" w:rsidRDefault="00C4096A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Wartość ** brutto (zł) dla Części I</w:t>
            </w:r>
          </w:p>
        </w:tc>
        <w:tc>
          <w:tcPr>
            <w:tcW w:w="4502" w:type="dxa"/>
          </w:tcPr>
          <w:p w:rsidR="00C4096A" w:rsidRDefault="00C4096A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C4096A" w:rsidRDefault="00C4096A" w:rsidP="00C4096A">
      <w:pPr>
        <w:rPr>
          <w:rFonts w:ascii="Encode Sans Compressed" w:hAnsi="Encode Sans Compressed"/>
        </w:rPr>
      </w:pPr>
    </w:p>
    <w:p w:rsidR="00C4096A" w:rsidRDefault="00C4096A" w:rsidP="00C4096A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C4096A" w:rsidRDefault="00C4096A" w:rsidP="00C4096A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C4096A" w:rsidRPr="00082DAD" w:rsidRDefault="00C4096A" w:rsidP="00C4096A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C4096A" w:rsidRPr="00082DAD" w:rsidRDefault="00C4096A" w:rsidP="00C4096A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C4096A" w:rsidRPr="00082DAD" w:rsidRDefault="00C4096A" w:rsidP="00C4096A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C4096A" w:rsidRDefault="00C4096A" w:rsidP="001D6234">
      <w:pPr>
        <w:rPr>
          <w:rFonts w:ascii="Encode Sans Compressed" w:hAnsi="Encode Sans Compressed"/>
          <w:sz w:val="16"/>
          <w:szCs w:val="16"/>
          <w:u w:val="single"/>
        </w:rPr>
      </w:pPr>
    </w:p>
    <w:p w:rsidR="00517AA5" w:rsidRPr="00082DAD" w:rsidRDefault="0066146D" w:rsidP="00517AA5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 II</w:t>
      </w:r>
    </w:p>
    <w:p w:rsidR="00517AA5" w:rsidRPr="00082DAD" w:rsidRDefault="00517AA5" w:rsidP="00517AA5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 xml:space="preserve">PPG  </w:t>
      </w:r>
      <w:r w:rsidR="00014887">
        <w:rPr>
          <w:rFonts w:ascii="Encode Sans Compressed" w:hAnsi="Encode Sans Compressed"/>
          <w:b/>
          <w:sz w:val="18"/>
          <w:szCs w:val="18"/>
        </w:rPr>
        <w:t>1305291016,</w:t>
      </w:r>
      <w:r w:rsidR="00155892">
        <w:rPr>
          <w:rFonts w:ascii="Encode Sans Compressed" w:hAnsi="Encode Sans Compressed"/>
          <w:b/>
          <w:sz w:val="18"/>
          <w:szCs w:val="18"/>
        </w:rPr>
        <w:t xml:space="preserve"> Czarnków, ul. Gdańska 56.</w:t>
      </w:r>
    </w:p>
    <w:p w:rsidR="00517AA5" w:rsidRPr="00E42D6A" w:rsidRDefault="00155892" w:rsidP="00517AA5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W-4</w:t>
      </w:r>
    </w:p>
    <w:p w:rsidR="00517AA5" w:rsidRPr="00E42D6A" w:rsidRDefault="00517AA5" w:rsidP="007F490B">
      <w:pPr>
        <w:pStyle w:val="Akapitzlist"/>
        <w:numPr>
          <w:ilvl w:val="0"/>
          <w:numId w:val="6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517AA5" w:rsidRPr="00E42D6A" w:rsidTr="008B1B27">
        <w:tc>
          <w:tcPr>
            <w:tcW w:w="2725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517AA5" w:rsidRPr="00B729B3" w:rsidRDefault="00517AA5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517AA5" w:rsidRPr="00E42D6A" w:rsidTr="008B1B27">
        <w:tc>
          <w:tcPr>
            <w:tcW w:w="2725" w:type="dxa"/>
          </w:tcPr>
          <w:p w:rsidR="00517AA5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147 700</w:t>
            </w:r>
          </w:p>
        </w:tc>
        <w:tc>
          <w:tcPr>
            <w:tcW w:w="2835" w:type="dxa"/>
          </w:tcPr>
          <w:p w:rsidR="00517AA5" w:rsidRPr="00E42D6A" w:rsidRDefault="00517AA5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517AA5" w:rsidRPr="00E42D6A" w:rsidRDefault="00517AA5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517AA5" w:rsidRPr="00E42D6A" w:rsidRDefault="00517AA5" w:rsidP="00517AA5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517AA5" w:rsidRPr="00B729B3" w:rsidRDefault="00517AA5" w:rsidP="007F490B">
      <w:pPr>
        <w:pStyle w:val="Akapitzlist"/>
        <w:numPr>
          <w:ilvl w:val="0"/>
          <w:numId w:val="6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517AA5" w:rsidRPr="00E42D6A" w:rsidTr="008B1B27">
        <w:tc>
          <w:tcPr>
            <w:tcW w:w="2725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517AA5" w:rsidRPr="00B729B3" w:rsidRDefault="00517AA5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517AA5" w:rsidRPr="00E42D6A" w:rsidTr="008B1B27">
        <w:tc>
          <w:tcPr>
            <w:tcW w:w="2725" w:type="dxa"/>
          </w:tcPr>
          <w:p w:rsidR="00517AA5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147 700</w:t>
            </w:r>
          </w:p>
        </w:tc>
        <w:tc>
          <w:tcPr>
            <w:tcW w:w="2835" w:type="dxa"/>
          </w:tcPr>
          <w:p w:rsidR="00517AA5" w:rsidRPr="00E42D6A" w:rsidRDefault="00517AA5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517AA5" w:rsidRPr="00E42D6A" w:rsidRDefault="00517AA5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517AA5" w:rsidRDefault="00517AA5" w:rsidP="00517AA5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517AA5" w:rsidRPr="00B729B3" w:rsidRDefault="00517AA5" w:rsidP="007F490B">
      <w:pPr>
        <w:pStyle w:val="Akapitzlist"/>
        <w:numPr>
          <w:ilvl w:val="0"/>
          <w:numId w:val="6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517AA5" w:rsidRPr="00E42D6A" w:rsidTr="008B1B27">
        <w:tc>
          <w:tcPr>
            <w:tcW w:w="2049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517AA5" w:rsidRPr="00B729B3" w:rsidRDefault="00517AA5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517AA5" w:rsidRPr="00E42D6A" w:rsidTr="008B1B27">
        <w:tc>
          <w:tcPr>
            <w:tcW w:w="2049" w:type="dxa"/>
          </w:tcPr>
          <w:p w:rsidR="00517AA5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517AA5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517AA5" w:rsidRPr="00E42D6A" w:rsidRDefault="00517AA5" w:rsidP="00155892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517AA5" w:rsidRPr="00E42D6A" w:rsidRDefault="00517AA5" w:rsidP="00155892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517AA5" w:rsidRDefault="00517AA5" w:rsidP="00517AA5">
      <w:pPr>
        <w:ind w:left="360"/>
        <w:rPr>
          <w:rFonts w:ascii="Encode Sans Compressed" w:hAnsi="Encode Sans Compressed"/>
        </w:rPr>
      </w:pPr>
    </w:p>
    <w:p w:rsidR="00517AA5" w:rsidRPr="00B729B3" w:rsidRDefault="00517AA5" w:rsidP="007F490B">
      <w:pPr>
        <w:pStyle w:val="Akapitzlist"/>
        <w:numPr>
          <w:ilvl w:val="0"/>
          <w:numId w:val="6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517AA5" w:rsidRPr="00E42D6A" w:rsidTr="008B1B27">
        <w:tc>
          <w:tcPr>
            <w:tcW w:w="2049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517AA5" w:rsidRPr="00E42D6A" w:rsidRDefault="00517AA5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517AA5" w:rsidRPr="00B729B3" w:rsidRDefault="00517AA5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517AA5" w:rsidRPr="00E42D6A" w:rsidTr="008B1B27">
        <w:tc>
          <w:tcPr>
            <w:tcW w:w="2049" w:type="dxa"/>
          </w:tcPr>
          <w:p w:rsidR="00517AA5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517AA5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517AA5" w:rsidRPr="00E42D6A" w:rsidRDefault="00517AA5" w:rsidP="00155892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517AA5" w:rsidRPr="00E42D6A" w:rsidRDefault="00517AA5" w:rsidP="00155892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517AA5" w:rsidRDefault="00517AA5" w:rsidP="00517AA5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517AA5" w:rsidRPr="001D6234" w:rsidRDefault="00517AA5" w:rsidP="007F490B">
      <w:pPr>
        <w:pStyle w:val="Akapitzlist"/>
        <w:numPr>
          <w:ilvl w:val="0"/>
          <w:numId w:val="6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517AA5" w:rsidTr="008B1B27">
        <w:tc>
          <w:tcPr>
            <w:tcW w:w="457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517AA5" w:rsidRPr="00B729B3" w:rsidRDefault="00517AA5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</w:p>
        </w:tc>
      </w:tr>
      <w:tr w:rsidR="00517AA5" w:rsidTr="008B1B27">
        <w:tc>
          <w:tcPr>
            <w:tcW w:w="457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</w:p>
        </w:tc>
      </w:tr>
      <w:tr w:rsidR="00517AA5" w:rsidTr="008B1B27">
        <w:tc>
          <w:tcPr>
            <w:tcW w:w="457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</w:p>
        </w:tc>
      </w:tr>
      <w:tr w:rsidR="00517AA5" w:rsidTr="008B1B27">
        <w:tc>
          <w:tcPr>
            <w:tcW w:w="457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17AA5" w:rsidRPr="00B729B3" w:rsidRDefault="00517AA5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Wartość ** brutto (zł) dla Części I</w:t>
            </w:r>
            <w:r w:rsidR="00DC31E8">
              <w:rPr>
                <w:rFonts w:ascii="Encode Sans Compressed" w:hAnsi="Encode Sans Compressed"/>
                <w:b/>
                <w:i/>
              </w:rPr>
              <w:t>I</w:t>
            </w:r>
          </w:p>
        </w:tc>
        <w:tc>
          <w:tcPr>
            <w:tcW w:w="4502" w:type="dxa"/>
          </w:tcPr>
          <w:p w:rsidR="00517AA5" w:rsidRDefault="00517AA5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517AA5" w:rsidRDefault="00517AA5" w:rsidP="00517AA5">
      <w:pPr>
        <w:rPr>
          <w:rFonts w:ascii="Encode Sans Compressed" w:hAnsi="Encode Sans Compressed"/>
        </w:rPr>
      </w:pPr>
    </w:p>
    <w:p w:rsidR="00517AA5" w:rsidRDefault="00517AA5" w:rsidP="00517AA5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517AA5" w:rsidRDefault="00517AA5" w:rsidP="00517AA5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517AA5" w:rsidRPr="00082DAD" w:rsidRDefault="00517AA5" w:rsidP="00517AA5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517AA5" w:rsidRPr="00082DAD" w:rsidRDefault="00517AA5" w:rsidP="00517AA5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517AA5" w:rsidRPr="00082DAD" w:rsidRDefault="00517AA5" w:rsidP="00517AA5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517AA5" w:rsidRDefault="00517AA5" w:rsidP="001D6234">
      <w:pPr>
        <w:rPr>
          <w:rFonts w:ascii="Encode Sans Compressed" w:hAnsi="Encode Sans Compressed"/>
          <w:sz w:val="16"/>
          <w:szCs w:val="16"/>
          <w:u w:val="single"/>
        </w:rPr>
      </w:pPr>
    </w:p>
    <w:p w:rsidR="0066146D" w:rsidRPr="00082DAD" w:rsidRDefault="0066146D" w:rsidP="0066146D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 III</w:t>
      </w:r>
    </w:p>
    <w:p w:rsidR="0066146D" w:rsidRPr="00082DAD" w:rsidRDefault="0066146D" w:rsidP="0066146D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>PPG  1305</w:t>
      </w:r>
      <w:r w:rsidR="00155892">
        <w:rPr>
          <w:rFonts w:ascii="Encode Sans Compressed" w:hAnsi="Encode Sans Compressed"/>
          <w:b/>
          <w:sz w:val="18"/>
          <w:szCs w:val="18"/>
        </w:rPr>
        <w:t>357012</w:t>
      </w:r>
      <w:r>
        <w:rPr>
          <w:rFonts w:ascii="Encode Sans Compressed" w:hAnsi="Encode Sans Compressed"/>
          <w:b/>
          <w:sz w:val="18"/>
          <w:szCs w:val="18"/>
        </w:rPr>
        <w:t>,  T</w:t>
      </w:r>
      <w:r w:rsidR="00155892">
        <w:rPr>
          <w:rFonts w:ascii="Encode Sans Compressed" w:hAnsi="Encode Sans Compressed"/>
          <w:b/>
          <w:sz w:val="18"/>
          <w:szCs w:val="18"/>
        </w:rPr>
        <w:t>rzcianka, ul. Gorzowska 50.</w:t>
      </w:r>
    </w:p>
    <w:p w:rsidR="0066146D" w:rsidRPr="00E42D6A" w:rsidRDefault="0066146D" w:rsidP="0066146D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66146D" w:rsidRPr="00E42D6A" w:rsidRDefault="0066146D" w:rsidP="007F490B">
      <w:pPr>
        <w:pStyle w:val="Akapitzlist"/>
        <w:numPr>
          <w:ilvl w:val="0"/>
          <w:numId w:val="7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66146D" w:rsidRPr="00E42D6A" w:rsidTr="008B1B27">
        <w:tc>
          <w:tcPr>
            <w:tcW w:w="2725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66146D" w:rsidRPr="00B729B3" w:rsidRDefault="0066146D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66146D" w:rsidRPr="00E42D6A" w:rsidTr="008B1B27">
        <w:tc>
          <w:tcPr>
            <w:tcW w:w="2725" w:type="dxa"/>
          </w:tcPr>
          <w:p w:rsidR="0066146D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48 480</w:t>
            </w:r>
          </w:p>
        </w:tc>
        <w:tc>
          <w:tcPr>
            <w:tcW w:w="2835" w:type="dxa"/>
          </w:tcPr>
          <w:p w:rsidR="0066146D" w:rsidRPr="00E42D6A" w:rsidRDefault="0066146D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66146D" w:rsidRPr="00E42D6A" w:rsidRDefault="0066146D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66146D" w:rsidRPr="00E42D6A" w:rsidRDefault="0066146D" w:rsidP="0066146D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66146D" w:rsidRPr="00B729B3" w:rsidRDefault="0066146D" w:rsidP="007F490B">
      <w:pPr>
        <w:pStyle w:val="Akapitzlist"/>
        <w:numPr>
          <w:ilvl w:val="0"/>
          <w:numId w:val="7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66146D" w:rsidRPr="00E42D6A" w:rsidTr="008B1B27">
        <w:tc>
          <w:tcPr>
            <w:tcW w:w="2725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66146D" w:rsidRPr="00B729B3" w:rsidRDefault="0066146D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66146D" w:rsidRPr="00E42D6A" w:rsidTr="008B1B27">
        <w:tc>
          <w:tcPr>
            <w:tcW w:w="2725" w:type="dxa"/>
          </w:tcPr>
          <w:p w:rsidR="0066146D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48 480</w:t>
            </w:r>
          </w:p>
        </w:tc>
        <w:tc>
          <w:tcPr>
            <w:tcW w:w="2835" w:type="dxa"/>
          </w:tcPr>
          <w:p w:rsidR="0066146D" w:rsidRPr="00E42D6A" w:rsidRDefault="0066146D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66146D" w:rsidRPr="00E42D6A" w:rsidRDefault="0066146D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66146D" w:rsidRDefault="0066146D" w:rsidP="0066146D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66146D" w:rsidRPr="00B729B3" w:rsidRDefault="0066146D" w:rsidP="007F490B">
      <w:pPr>
        <w:pStyle w:val="Akapitzlist"/>
        <w:numPr>
          <w:ilvl w:val="0"/>
          <w:numId w:val="7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66146D" w:rsidRPr="00E42D6A" w:rsidTr="008B1B27">
        <w:tc>
          <w:tcPr>
            <w:tcW w:w="2049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66146D" w:rsidRPr="00B729B3" w:rsidRDefault="0066146D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66146D" w:rsidRPr="00E42D6A" w:rsidTr="008B1B27">
        <w:tc>
          <w:tcPr>
            <w:tcW w:w="2049" w:type="dxa"/>
          </w:tcPr>
          <w:p w:rsidR="0066146D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66146D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66146D" w:rsidRPr="00E42D6A" w:rsidRDefault="0066146D" w:rsidP="00155892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66146D" w:rsidRPr="00E42D6A" w:rsidRDefault="0066146D" w:rsidP="00155892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66146D" w:rsidRDefault="0066146D" w:rsidP="0066146D">
      <w:pPr>
        <w:ind w:left="360"/>
        <w:rPr>
          <w:rFonts w:ascii="Encode Sans Compressed" w:hAnsi="Encode Sans Compressed"/>
        </w:rPr>
      </w:pPr>
    </w:p>
    <w:p w:rsidR="0066146D" w:rsidRPr="00B729B3" w:rsidRDefault="0066146D" w:rsidP="007F490B">
      <w:pPr>
        <w:pStyle w:val="Akapitzlist"/>
        <w:numPr>
          <w:ilvl w:val="0"/>
          <w:numId w:val="7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66146D" w:rsidRPr="00E42D6A" w:rsidTr="008B1B27">
        <w:tc>
          <w:tcPr>
            <w:tcW w:w="2049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66146D" w:rsidRPr="00E42D6A" w:rsidRDefault="0066146D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66146D" w:rsidRPr="00B729B3" w:rsidRDefault="0066146D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66146D" w:rsidRPr="00E42D6A" w:rsidTr="008B1B27">
        <w:tc>
          <w:tcPr>
            <w:tcW w:w="2049" w:type="dxa"/>
          </w:tcPr>
          <w:p w:rsidR="0066146D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66146D" w:rsidRPr="00E42D6A" w:rsidRDefault="00155892" w:rsidP="00155892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66146D" w:rsidRPr="00E42D6A" w:rsidRDefault="0066146D" w:rsidP="00155892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66146D" w:rsidRPr="00E42D6A" w:rsidRDefault="0066146D" w:rsidP="00155892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66146D" w:rsidRDefault="0066146D" w:rsidP="0066146D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66146D" w:rsidRPr="001D6234" w:rsidRDefault="0066146D" w:rsidP="007F490B">
      <w:pPr>
        <w:pStyle w:val="Akapitzlist"/>
        <w:numPr>
          <w:ilvl w:val="0"/>
          <w:numId w:val="7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66146D" w:rsidTr="008B1B27">
        <w:tc>
          <w:tcPr>
            <w:tcW w:w="457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66146D" w:rsidRPr="00B729B3" w:rsidRDefault="0066146D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</w:p>
        </w:tc>
      </w:tr>
      <w:tr w:rsidR="0066146D" w:rsidTr="008B1B27">
        <w:tc>
          <w:tcPr>
            <w:tcW w:w="457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</w:p>
        </w:tc>
      </w:tr>
      <w:tr w:rsidR="0066146D" w:rsidTr="008B1B27">
        <w:tc>
          <w:tcPr>
            <w:tcW w:w="457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</w:p>
        </w:tc>
      </w:tr>
      <w:tr w:rsidR="0066146D" w:rsidTr="008B1B27">
        <w:tc>
          <w:tcPr>
            <w:tcW w:w="457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66146D" w:rsidRPr="00B729B3" w:rsidRDefault="0066146D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Wartość ** brutto (zł) dla Części I</w:t>
            </w:r>
            <w:r w:rsidR="00DC31E8">
              <w:rPr>
                <w:rFonts w:ascii="Encode Sans Compressed" w:hAnsi="Encode Sans Compressed"/>
                <w:b/>
                <w:i/>
              </w:rPr>
              <w:t>II</w:t>
            </w:r>
          </w:p>
        </w:tc>
        <w:tc>
          <w:tcPr>
            <w:tcW w:w="4502" w:type="dxa"/>
          </w:tcPr>
          <w:p w:rsidR="0066146D" w:rsidRDefault="0066146D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66146D" w:rsidRDefault="0066146D" w:rsidP="0066146D">
      <w:pPr>
        <w:rPr>
          <w:rFonts w:ascii="Encode Sans Compressed" w:hAnsi="Encode Sans Compressed"/>
        </w:rPr>
      </w:pPr>
    </w:p>
    <w:p w:rsidR="0066146D" w:rsidRDefault="0066146D" w:rsidP="0066146D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66146D" w:rsidRDefault="0066146D" w:rsidP="0066146D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66146D" w:rsidRPr="00082DAD" w:rsidRDefault="0066146D" w:rsidP="0066146D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66146D" w:rsidRPr="00082DAD" w:rsidRDefault="0066146D" w:rsidP="0066146D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66146D" w:rsidRPr="00082DAD" w:rsidRDefault="0066146D" w:rsidP="0066146D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66146D" w:rsidRPr="001D6234" w:rsidRDefault="0066146D" w:rsidP="0066146D">
      <w:pPr>
        <w:rPr>
          <w:rFonts w:ascii="Encode Sans Compressed" w:hAnsi="Encode Sans Compressed"/>
          <w:sz w:val="16"/>
          <w:szCs w:val="16"/>
          <w:u w:val="single"/>
        </w:rPr>
      </w:pPr>
    </w:p>
    <w:p w:rsidR="00155892" w:rsidRPr="00082DAD" w:rsidRDefault="00155892" w:rsidP="00155892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 IV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>PPG  3510012105,  Koło, ul. Toruńska 200.</w:t>
      </w:r>
    </w:p>
    <w:p w:rsidR="00155892" w:rsidRPr="00E42D6A" w:rsidRDefault="00155892" w:rsidP="00155892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155892" w:rsidRPr="00E42D6A" w:rsidRDefault="00155892" w:rsidP="007F490B">
      <w:pPr>
        <w:pStyle w:val="Akapitzlist"/>
        <w:numPr>
          <w:ilvl w:val="0"/>
          <w:numId w:val="8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88 900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Pr="00E42D6A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155892" w:rsidRPr="00B729B3" w:rsidRDefault="00155892" w:rsidP="007F490B">
      <w:pPr>
        <w:pStyle w:val="Akapitzlist"/>
        <w:numPr>
          <w:ilvl w:val="0"/>
          <w:numId w:val="8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88 900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155892" w:rsidRPr="00B729B3" w:rsidRDefault="00155892" w:rsidP="007F490B">
      <w:pPr>
        <w:pStyle w:val="Akapitzlist"/>
        <w:numPr>
          <w:ilvl w:val="0"/>
          <w:numId w:val="8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</w:rPr>
      </w:pPr>
    </w:p>
    <w:p w:rsidR="00155892" w:rsidRPr="00B729B3" w:rsidRDefault="00155892" w:rsidP="007F490B">
      <w:pPr>
        <w:pStyle w:val="Akapitzlist"/>
        <w:numPr>
          <w:ilvl w:val="0"/>
          <w:numId w:val="8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155892" w:rsidRPr="001D6234" w:rsidRDefault="00155892" w:rsidP="007F490B">
      <w:pPr>
        <w:pStyle w:val="Akapitzlist"/>
        <w:numPr>
          <w:ilvl w:val="0"/>
          <w:numId w:val="8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155892" w:rsidRPr="00B729B3" w:rsidRDefault="00155892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Wartość ** brutto (zł) dla Części I</w:t>
            </w:r>
            <w:r w:rsidR="00DC31E8">
              <w:rPr>
                <w:rFonts w:ascii="Encode Sans Compressed" w:hAnsi="Encode Sans Compressed"/>
                <w:b/>
                <w:i/>
              </w:rPr>
              <w:t>V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rPr>
          <w:rFonts w:ascii="Encode Sans Compressed" w:hAnsi="Encode Sans Compressed"/>
        </w:rPr>
      </w:pPr>
    </w:p>
    <w:p w:rsidR="00155892" w:rsidRDefault="00155892" w:rsidP="00155892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155892" w:rsidRDefault="00155892" w:rsidP="00155892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155892" w:rsidRPr="001D6234" w:rsidRDefault="00155892" w:rsidP="00155892">
      <w:pPr>
        <w:rPr>
          <w:rFonts w:ascii="Encode Sans Compressed" w:hAnsi="Encode Sans Compressed"/>
          <w:sz w:val="16"/>
          <w:szCs w:val="16"/>
          <w:u w:val="single"/>
        </w:rPr>
      </w:pPr>
    </w:p>
    <w:p w:rsidR="00155892" w:rsidRPr="00082DAD" w:rsidRDefault="00155892" w:rsidP="00155892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 V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>PPG  1303887167,  Racot, ul. Kościuszki 20.</w:t>
      </w:r>
    </w:p>
    <w:p w:rsidR="00155892" w:rsidRPr="00E42D6A" w:rsidRDefault="00155892" w:rsidP="00155892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155892" w:rsidRPr="00E42D6A" w:rsidRDefault="00155892" w:rsidP="007F490B">
      <w:pPr>
        <w:pStyle w:val="Akapitzlist"/>
        <w:numPr>
          <w:ilvl w:val="0"/>
          <w:numId w:val="9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21 000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Pr="00E42D6A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155892" w:rsidRPr="00B729B3" w:rsidRDefault="00155892" w:rsidP="007F490B">
      <w:pPr>
        <w:pStyle w:val="Akapitzlist"/>
        <w:numPr>
          <w:ilvl w:val="0"/>
          <w:numId w:val="9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21 000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155892" w:rsidRPr="00B729B3" w:rsidRDefault="00155892" w:rsidP="007F490B">
      <w:pPr>
        <w:pStyle w:val="Akapitzlist"/>
        <w:numPr>
          <w:ilvl w:val="0"/>
          <w:numId w:val="9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</w:rPr>
      </w:pPr>
    </w:p>
    <w:p w:rsidR="00155892" w:rsidRPr="00B729B3" w:rsidRDefault="00155892" w:rsidP="007F490B">
      <w:pPr>
        <w:pStyle w:val="Akapitzlist"/>
        <w:numPr>
          <w:ilvl w:val="0"/>
          <w:numId w:val="9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155892" w:rsidRPr="001D6234" w:rsidRDefault="00155892" w:rsidP="007F490B">
      <w:pPr>
        <w:pStyle w:val="Akapitzlist"/>
        <w:numPr>
          <w:ilvl w:val="0"/>
          <w:numId w:val="9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155892" w:rsidRPr="00B729B3" w:rsidRDefault="00155892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>War</w:t>
            </w:r>
            <w:r w:rsidR="00DC31E8">
              <w:rPr>
                <w:rFonts w:ascii="Encode Sans Compressed" w:hAnsi="Encode Sans Compressed"/>
                <w:b/>
                <w:i/>
              </w:rPr>
              <w:t>tość ** brutto (zł) dla Części V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rPr>
          <w:rFonts w:ascii="Encode Sans Compressed" w:hAnsi="Encode Sans Compressed"/>
        </w:rPr>
      </w:pPr>
    </w:p>
    <w:p w:rsidR="00155892" w:rsidRDefault="00155892" w:rsidP="00155892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155892" w:rsidRDefault="00155892" w:rsidP="00155892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155892" w:rsidRPr="001D6234" w:rsidRDefault="00155892" w:rsidP="00155892">
      <w:pPr>
        <w:rPr>
          <w:rFonts w:ascii="Encode Sans Compressed" w:hAnsi="Encode Sans Compressed"/>
          <w:sz w:val="16"/>
          <w:szCs w:val="16"/>
          <w:u w:val="single"/>
        </w:rPr>
      </w:pPr>
    </w:p>
    <w:p w:rsidR="00155892" w:rsidRPr="00082DAD" w:rsidRDefault="00155892" w:rsidP="00155892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 VI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 xml:space="preserve">PPG  1302384007,  Zaniemyśl, Łękno ul. </w:t>
      </w:r>
      <w:proofErr w:type="spellStart"/>
      <w:r>
        <w:rPr>
          <w:rFonts w:ascii="Encode Sans Compressed" w:hAnsi="Encode Sans Compressed"/>
          <w:b/>
          <w:sz w:val="18"/>
          <w:szCs w:val="18"/>
        </w:rPr>
        <w:t>Polwicka</w:t>
      </w:r>
      <w:proofErr w:type="spellEnd"/>
      <w:r>
        <w:rPr>
          <w:rFonts w:ascii="Encode Sans Compressed" w:hAnsi="Encode Sans Compressed"/>
          <w:b/>
          <w:sz w:val="18"/>
          <w:szCs w:val="18"/>
        </w:rPr>
        <w:t xml:space="preserve"> 18.</w:t>
      </w:r>
    </w:p>
    <w:p w:rsidR="00155892" w:rsidRPr="00E42D6A" w:rsidRDefault="00155892" w:rsidP="00155892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155892" w:rsidRPr="00E42D6A" w:rsidRDefault="00155892" w:rsidP="007F490B">
      <w:pPr>
        <w:pStyle w:val="Akapitzlist"/>
        <w:numPr>
          <w:ilvl w:val="0"/>
          <w:numId w:val="10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31 000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Pr="00E42D6A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155892" w:rsidRPr="00B729B3" w:rsidRDefault="00155892" w:rsidP="007F490B">
      <w:pPr>
        <w:pStyle w:val="Akapitzlist"/>
        <w:numPr>
          <w:ilvl w:val="0"/>
          <w:numId w:val="10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155892" w:rsidRPr="00E42D6A" w:rsidTr="008B1B27">
        <w:tc>
          <w:tcPr>
            <w:tcW w:w="272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155892" w:rsidRPr="00E42D6A" w:rsidTr="008B1B27">
        <w:tc>
          <w:tcPr>
            <w:tcW w:w="272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31 000</w:t>
            </w:r>
          </w:p>
        </w:tc>
        <w:tc>
          <w:tcPr>
            <w:tcW w:w="2835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155892" w:rsidRPr="00E42D6A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155892" w:rsidRPr="00B729B3" w:rsidRDefault="00155892" w:rsidP="007F490B">
      <w:pPr>
        <w:pStyle w:val="Akapitzlist"/>
        <w:numPr>
          <w:ilvl w:val="0"/>
          <w:numId w:val="10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</w:rPr>
      </w:pPr>
    </w:p>
    <w:p w:rsidR="00155892" w:rsidRPr="00B729B3" w:rsidRDefault="00155892" w:rsidP="007F490B">
      <w:pPr>
        <w:pStyle w:val="Akapitzlist"/>
        <w:numPr>
          <w:ilvl w:val="0"/>
          <w:numId w:val="10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155892" w:rsidRPr="00E42D6A" w:rsidTr="008B1B27">
        <w:tc>
          <w:tcPr>
            <w:tcW w:w="204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155892" w:rsidRPr="00E42D6A" w:rsidRDefault="00155892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155892" w:rsidRPr="00E42D6A" w:rsidTr="008B1B27">
        <w:tc>
          <w:tcPr>
            <w:tcW w:w="204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155892" w:rsidRPr="00E42D6A" w:rsidRDefault="00155892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155892" w:rsidRPr="001D6234" w:rsidRDefault="00155892" w:rsidP="007F490B">
      <w:pPr>
        <w:pStyle w:val="Akapitzlist"/>
        <w:numPr>
          <w:ilvl w:val="0"/>
          <w:numId w:val="10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155892" w:rsidRPr="00B729B3" w:rsidRDefault="00155892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  <w:tr w:rsidR="00155892" w:rsidTr="008B1B27">
        <w:tc>
          <w:tcPr>
            <w:tcW w:w="457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155892" w:rsidRPr="00B729B3" w:rsidRDefault="00155892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 xml:space="preserve">Wartość ** brutto (zł) dla Części </w:t>
            </w:r>
            <w:r w:rsidR="00DC31E8">
              <w:rPr>
                <w:rFonts w:ascii="Encode Sans Compressed" w:hAnsi="Encode Sans Compressed"/>
                <w:b/>
                <w:i/>
              </w:rPr>
              <w:t>V</w:t>
            </w:r>
            <w:r w:rsidRPr="00B729B3">
              <w:rPr>
                <w:rFonts w:ascii="Encode Sans Compressed" w:hAnsi="Encode Sans Compressed"/>
                <w:b/>
                <w:i/>
              </w:rPr>
              <w:t>I</w:t>
            </w:r>
          </w:p>
        </w:tc>
        <w:tc>
          <w:tcPr>
            <w:tcW w:w="4502" w:type="dxa"/>
          </w:tcPr>
          <w:p w:rsidR="00155892" w:rsidRDefault="00155892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155892" w:rsidRDefault="00155892" w:rsidP="00155892">
      <w:pPr>
        <w:rPr>
          <w:rFonts w:ascii="Encode Sans Compressed" w:hAnsi="Encode Sans Compressed"/>
        </w:rPr>
      </w:pPr>
    </w:p>
    <w:p w:rsidR="00155892" w:rsidRDefault="00155892" w:rsidP="00155892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155892" w:rsidRDefault="00155892" w:rsidP="00155892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155892" w:rsidRPr="00082DAD" w:rsidRDefault="00155892" w:rsidP="00155892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155892" w:rsidRPr="001D6234" w:rsidRDefault="00155892" w:rsidP="00155892">
      <w:pPr>
        <w:rPr>
          <w:rFonts w:ascii="Encode Sans Compressed" w:hAnsi="Encode Sans Compressed"/>
          <w:sz w:val="16"/>
          <w:szCs w:val="16"/>
          <w:u w:val="single"/>
        </w:rPr>
      </w:pPr>
    </w:p>
    <w:p w:rsidR="008B1B27" w:rsidRPr="00082DAD" w:rsidRDefault="008B1B27" w:rsidP="008B1B27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 xml:space="preserve">FORMULARZ CENOWY – DO CZĘŚCI   </w:t>
      </w:r>
      <w:r w:rsidR="0033016C">
        <w:rPr>
          <w:rFonts w:ascii="Encode Sans Compressed" w:hAnsi="Encode Sans Compressed"/>
          <w:b/>
          <w:sz w:val="18"/>
          <w:szCs w:val="18"/>
        </w:rPr>
        <w:t>VII</w:t>
      </w:r>
    </w:p>
    <w:p w:rsidR="008B1B27" w:rsidRPr="00082DAD" w:rsidRDefault="008B1B27" w:rsidP="008B1B27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 xml:space="preserve">PPG  </w:t>
      </w:r>
      <w:r w:rsidR="007F490B">
        <w:rPr>
          <w:rFonts w:ascii="Encode Sans Compressed" w:hAnsi="Encode Sans Compressed"/>
          <w:b/>
          <w:sz w:val="18"/>
          <w:szCs w:val="18"/>
        </w:rPr>
        <w:t xml:space="preserve">1302012069 </w:t>
      </w:r>
      <w:r w:rsidR="0033016C">
        <w:rPr>
          <w:rFonts w:ascii="Encode Sans Compressed" w:hAnsi="Encode Sans Compressed"/>
          <w:b/>
          <w:sz w:val="18"/>
          <w:szCs w:val="18"/>
        </w:rPr>
        <w:t xml:space="preserve"> Nowy Tomyśl ul. Poznańska</w:t>
      </w:r>
      <w:r w:rsidR="00EA100E">
        <w:rPr>
          <w:rFonts w:ascii="Encode Sans Compressed" w:hAnsi="Encode Sans Compressed"/>
          <w:b/>
          <w:sz w:val="18"/>
          <w:szCs w:val="18"/>
        </w:rPr>
        <w:t xml:space="preserve"> 42</w:t>
      </w:r>
      <w:r>
        <w:rPr>
          <w:rFonts w:ascii="Encode Sans Compressed" w:hAnsi="Encode Sans Compressed"/>
          <w:b/>
          <w:sz w:val="18"/>
          <w:szCs w:val="18"/>
        </w:rPr>
        <w:t>.</w:t>
      </w:r>
    </w:p>
    <w:p w:rsidR="008B1B27" w:rsidRPr="00E42D6A" w:rsidRDefault="008B1B27" w:rsidP="008B1B27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8B1B27" w:rsidRPr="00E42D6A" w:rsidRDefault="008B1B27" w:rsidP="007F490B">
      <w:pPr>
        <w:pStyle w:val="Akapitzlist"/>
        <w:numPr>
          <w:ilvl w:val="0"/>
          <w:numId w:val="11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8B1B27" w:rsidRPr="00E42D6A" w:rsidTr="008B1B27">
        <w:tc>
          <w:tcPr>
            <w:tcW w:w="2725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8B1B27" w:rsidRPr="00B729B3" w:rsidRDefault="008B1B27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8B1B27" w:rsidRPr="00E42D6A" w:rsidTr="008B1B27">
        <w:tc>
          <w:tcPr>
            <w:tcW w:w="2725" w:type="dxa"/>
          </w:tcPr>
          <w:p w:rsidR="008B1B27" w:rsidRPr="00E42D6A" w:rsidRDefault="00EA100E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20 000</w:t>
            </w:r>
          </w:p>
        </w:tc>
        <w:tc>
          <w:tcPr>
            <w:tcW w:w="2835" w:type="dxa"/>
          </w:tcPr>
          <w:p w:rsidR="008B1B27" w:rsidRPr="00E42D6A" w:rsidRDefault="008B1B27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8B1B27" w:rsidRPr="00E42D6A" w:rsidRDefault="008B1B27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8B1B27" w:rsidRPr="00E42D6A" w:rsidRDefault="008B1B27" w:rsidP="008B1B27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8B1B27" w:rsidRPr="00B729B3" w:rsidRDefault="008B1B27" w:rsidP="007F490B">
      <w:pPr>
        <w:pStyle w:val="Akapitzlist"/>
        <w:numPr>
          <w:ilvl w:val="0"/>
          <w:numId w:val="11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8B1B27" w:rsidRPr="00E42D6A" w:rsidTr="008B1B27">
        <w:tc>
          <w:tcPr>
            <w:tcW w:w="2725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8B1B27" w:rsidRPr="00B729B3" w:rsidRDefault="008B1B27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8B1B27" w:rsidRPr="00E42D6A" w:rsidTr="008B1B27">
        <w:tc>
          <w:tcPr>
            <w:tcW w:w="2725" w:type="dxa"/>
          </w:tcPr>
          <w:p w:rsidR="008B1B27" w:rsidRPr="00E42D6A" w:rsidRDefault="00EA100E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20 000</w:t>
            </w:r>
          </w:p>
        </w:tc>
        <w:tc>
          <w:tcPr>
            <w:tcW w:w="2835" w:type="dxa"/>
          </w:tcPr>
          <w:p w:rsidR="008B1B27" w:rsidRPr="00E42D6A" w:rsidRDefault="008B1B27" w:rsidP="008B1B27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8B1B27" w:rsidRPr="00E42D6A" w:rsidRDefault="008B1B27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8B1B27" w:rsidRDefault="008B1B27" w:rsidP="008B1B27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8B1B27" w:rsidRPr="00B729B3" w:rsidRDefault="008B1B27" w:rsidP="007F490B">
      <w:pPr>
        <w:pStyle w:val="Akapitzlist"/>
        <w:numPr>
          <w:ilvl w:val="0"/>
          <w:numId w:val="11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8B1B27" w:rsidRPr="00E42D6A" w:rsidTr="008B1B27">
        <w:tc>
          <w:tcPr>
            <w:tcW w:w="2049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8B1B27" w:rsidRPr="00B729B3" w:rsidRDefault="008B1B27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8B1B27" w:rsidRPr="00E42D6A" w:rsidTr="008B1B27">
        <w:tc>
          <w:tcPr>
            <w:tcW w:w="2049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8B1B27" w:rsidRDefault="008B1B27" w:rsidP="008B1B27">
      <w:pPr>
        <w:ind w:left="360"/>
        <w:rPr>
          <w:rFonts w:ascii="Encode Sans Compressed" w:hAnsi="Encode Sans Compressed"/>
        </w:rPr>
      </w:pPr>
    </w:p>
    <w:p w:rsidR="008B1B27" w:rsidRPr="00B729B3" w:rsidRDefault="008B1B27" w:rsidP="007F490B">
      <w:pPr>
        <w:pStyle w:val="Akapitzlist"/>
        <w:numPr>
          <w:ilvl w:val="0"/>
          <w:numId w:val="11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8B1B27" w:rsidRPr="00E42D6A" w:rsidTr="008B1B27">
        <w:tc>
          <w:tcPr>
            <w:tcW w:w="2049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8B1B27" w:rsidRPr="00E42D6A" w:rsidRDefault="008B1B27" w:rsidP="008B1B27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8B1B27" w:rsidRPr="00B729B3" w:rsidRDefault="008B1B27" w:rsidP="008B1B27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proofErr w:type="spellStart"/>
            <w:r w:rsidRPr="00B729B3">
              <w:rPr>
                <w:rFonts w:ascii="Encode Sans Compressed" w:hAnsi="Encode Sans Compressed"/>
                <w:sz w:val="18"/>
                <w:szCs w:val="18"/>
              </w:rPr>
              <w:t>unktów</w:t>
            </w:r>
            <w:proofErr w:type="spellEnd"/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proofErr w:type="spellStart"/>
            <w:r w:rsidRPr="00B729B3">
              <w:rPr>
                <w:rFonts w:ascii="Encode Sans Compressed" w:hAnsi="Encode Sans Compressed"/>
                <w:sz w:val="18"/>
                <w:szCs w:val="18"/>
              </w:rPr>
              <w:t>jednostrkowa</w:t>
            </w:r>
            <w:proofErr w:type="spellEnd"/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8B1B27" w:rsidRPr="00E42D6A" w:rsidTr="008B1B27">
        <w:tc>
          <w:tcPr>
            <w:tcW w:w="2049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8B1B27" w:rsidRPr="00E42D6A" w:rsidRDefault="008B1B27" w:rsidP="008B1B27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8B1B27" w:rsidRDefault="008B1B27" w:rsidP="008B1B27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8B1B27" w:rsidRPr="001D6234" w:rsidRDefault="008B1B27" w:rsidP="007F490B">
      <w:pPr>
        <w:pStyle w:val="Akapitzlist"/>
        <w:numPr>
          <w:ilvl w:val="0"/>
          <w:numId w:val="11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8B1B27" w:rsidTr="008B1B27">
        <w:tc>
          <w:tcPr>
            <w:tcW w:w="457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8B1B27" w:rsidRPr="00B729B3" w:rsidRDefault="008B1B27" w:rsidP="008B1B27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</w:p>
        </w:tc>
      </w:tr>
      <w:tr w:rsidR="008B1B27" w:rsidTr="008B1B27">
        <w:tc>
          <w:tcPr>
            <w:tcW w:w="457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</w:p>
        </w:tc>
      </w:tr>
      <w:tr w:rsidR="008B1B27" w:rsidTr="008B1B27">
        <w:tc>
          <w:tcPr>
            <w:tcW w:w="457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</w:p>
        </w:tc>
      </w:tr>
      <w:tr w:rsidR="008B1B27" w:rsidTr="008B1B27">
        <w:tc>
          <w:tcPr>
            <w:tcW w:w="457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8B1B27" w:rsidRPr="00B729B3" w:rsidRDefault="008B1B27" w:rsidP="008B1B27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 xml:space="preserve">Wartość ** brutto (zł) dla Części </w:t>
            </w:r>
            <w:r w:rsidR="00DC31E8">
              <w:rPr>
                <w:rFonts w:ascii="Encode Sans Compressed" w:hAnsi="Encode Sans Compressed"/>
                <w:b/>
                <w:i/>
              </w:rPr>
              <w:t>V</w:t>
            </w:r>
            <w:r w:rsidRPr="00B729B3">
              <w:rPr>
                <w:rFonts w:ascii="Encode Sans Compressed" w:hAnsi="Encode Sans Compressed"/>
                <w:b/>
                <w:i/>
              </w:rPr>
              <w:t>I</w:t>
            </w:r>
            <w:r w:rsidR="00DC31E8">
              <w:rPr>
                <w:rFonts w:ascii="Encode Sans Compressed" w:hAnsi="Encode Sans Compressed"/>
                <w:b/>
                <w:i/>
              </w:rPr>
              <w:t>I</w:t>
            </w:r>
          </w:p>
        </w:tc>
        <w:tc>
          <w:tcPr>
            <w:tcW w:w="4502" w:type="dxa"/>
          </w:tcPr>
          <w:p w:rsidR="008B1B27" w:rsidRDefault="008B1B27" w:rsidP="008B1B27">
            <w:pPr>
              <w:rPr>
                <w:rFonts w:ascii="Encode Sans Compressed" w:hAnsi="Encode Sans Compressed"/>
              </w:rPr>
            </w:pPr>
          </w:p>
        </w:tc>
      </w:tr>
    </w:tbl>
    <w:p w:rsidR="008B1B27" w:rsidRDefault="008B1B27" w:rsidP="008B1B27">
      <w:pPr>
        <w:rPr>
          <w:rFonts w:ascii="Encode Sans Compressed" w:hAnsi="Encode Sans Compressed"/>
        </w:rPr>
      </w:pPr>
    </w:p>
    <w:p w:rsidR="008B1B27" w:rsidRDefault="008B1B27" w:rsidP="008B1B27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8B1B27" w:rsidRDefault="008B1B27" w:rsidP="008B1B27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8B1B27" w:rsidRPr="00082DAD" w:rsidRDefault="008B1B27" w:rsidP="008B1B27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8B1B27" w:rsidRPr="00082DAD" w:rsidRDefault="008B1B27" w:rsidP="008B1B27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8B1B27" w:rsidRPr="00082DAD" w:rsidRDefault="008B1B27" w:rsidP="008B1B27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8B1B27" w:rsidRPr="001D6234" w:rsidRDefault="008B1B27" w:rsidP="008B1B27">
      <w:pPr>
        <w:rPr>
          <w:rFonts w:ascii="Encode Sans Compressed" w:hAnsi="Encode Sans Compressed"/>
          <w:sz w:val="16"/>
          <w:szCs w:val="16"/>
          <w:u w:val="single"/>
        </w:rPr>
      </w:pPr>
    </w:p>
    <w:p w:rsidR="00EA100E" w:rsidRPr="00082DAD" w:rsidRDefault="00EA100E" w:rsidP="00EA100E">
      <w:pPr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lastRenderedPageBreak/>
        <w:t>FORMULARZ CENOWY – DO CZĘŚCI  V III</w:t>
      </w:r>
    </w:p>
    <w:p w:rsidR="00EA100E" w:rsidRPr="00082DAD" w:rsidRDefault="00EA100E" w:rsidP="00EA100E">
      <w:pPr>
        <w:spacing w:line="240" w:lineRule="auto"/>
        <w:rPr>
          <w:rFonts w:ascii="Encode Sans Compressed" w:hAnsi="Encode Sans Compressed"/>
          <w:b/>
          <w:sz w:val="18"/>
          <w:szCs w:val="18"/>
        </w:rPr>
      </w:pP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</w:r>
      <w:r>
        <w:rPr>
          <w:rFonts w:ascii="Encode Sans Compressed" w:hAnsi="Encode Sans Compressed"/>
          <w:b/>
          <w:sz w:val="18"/>
          <w:szCs w:val="18"/>
        </w:rPr>
        <w:tab/>
        <w:t xml:space="preserve">PPG  3520001034,  Ostrów Wlkp., ul. </w:t>
      </w:r>
      <w:proofErr w:type="spellStart"/>
      <w:r>
        <w:rPr>
          <w:rFonts w:ascii="Encode Sans Compressed" w:hAnsi="Encode Sans Compressed"/>
          <w:b/>
          <w:sz w:val="18"/>
          <w:szCs w:val="18"/>
        </w:rPr>
        <w:t>Staroprzygodzka</w:t>
      </w:r>
      <w:proofErr w:type="spellEnd"/>
      <w:r>
        <w:rPr>
          <w:rFonts w:ascii="Encode Sans Compressed" w:hAnsi="Encode Sans Compressed"/>
          <w:b/>
          <w:sz w:val="18"/>
          <w:szCs w:val="18"/>
        </w:rPr>
        <w:t xml:space="preserve"> 25.</w:t>
      </w:r>
    </w:p>
    <w:p w:rsidR="00EA100E" w:rsidRPr="00E42D6A" w:rsidRDefault="00EA100E" w:rsidP="00EA100E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8"/>
          <w:szCs w:val="28"/>
        </w:rPr>
      </w:pPr>
      <w:r>
        <w:rPr>
          <w:rFonts w:ascii="Encode Sans Compressed" w:hAnsi="Encode Sans Compressed"/>
          <w:b/>
          <w:sz w:val="28"/>
          <w:szCs w:val="28"/>
        </w:rPr>
        <w:t>TARYFA W-3.6</w:t>
      </w:r>
    </w:p>
    <w:p w:rsidR="00EA100E" w:rsidRPr="00E42D6A" w:rsidRDefault="00EA100E" w:rsidP="007F490B">
      <w:pPr>
        <w:pStyle w:val="Akapitzlist"/>
        <w:numPr>
          <w:ilvl w:val="0"/>
          <w:numId w:val="12"/>
        </w:numPr>
        <w:rPr>
          <w:rFonts w:ascii="Encode Sans Compressed" w:hAnsi="Encode Sans Compressed"/>
          <w:b/>
        </w:rPr>
      </w:pPr>
      <w:r w:rsidRPr="00E42D6A">
        <w:rPr>
          <w:rFonts w:ascii="Encode Sans Compressed" w:hAnsi="Encode Sans Compressed"/>
          <w:b/>
        </w:rPr>
        <w:t>Opłata za gaz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EA100E" w:rsidRPr="00E42D6A" w:rsidTr="005A5F64">
        <w:tc>
          <w:tcPr>
            <w:tcW w:w="2725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Ilość gazu (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A100E" w:rsidRPr="00B729B3" w:rsidRDefault="00EA100E" w:rsidP="005A5F64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EA100E" w:rsidRPr="00E42D6A" w:rsidTr="005A5F64">
        <w:tc>
          <w:tcPr>
            <w:tcW w:w="2725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57 000</w:t>
            </w:r>
          </w:p>
        </w:tc>
        <w:tc>
          <w:tcPr>
            <w:tcW w:w="2835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</w:p>
        </w:tc>
      </w:tr>
    </w:tbl>
    <w:p w:rsidR="00EA100E" w:rsidRPr="00E42D6A" w:rsidRDefault="00EA100E" w:rsidP="00EA100E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cenę gazu w zł/kWh</w:t>
      </w:r>
    </w:p>
    <w:p w:rsidR="00EA100E" w:rsidRPr="00B729B3" w:rsidRDefault="00EA100E" w:rsidP="007F490B">
      <w:pPr>
        <w:pStyle w:val="Akapitzlist"/>
        <w:numPr>
          <w:ilvl w:val="0"/>
          <w:numId w:val="1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 xml:space="preserve">Opłata </w:t>
      </w:r>
      <w:proofErr w:type="spellStart"/>
      <w:r w:rsidRPr="00B729B3">
        <w:rPr>
          <w:rFonts w:ascii="Encode Sans Compressed" w:hAnsi="Encode Sans Compressed"/>
          <w:b/>
        </w:rPr>
        <w:t>zminenna</w:t>
      </w:r>
      <w:proofErr w:type="spellEnd"/>
      <w:r w:rsidRPr="00B729B3">
        <w:rPr>
          <w:rFonts w:ascii="Encode Sans Compressed" w:hAnsi="Encode Sans Compressed"/>
          <w:b/>
        </w:rPr>
        <w:t xml:space="preserve">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835"/>
        <w:gridCol w:w="3368"/>
      </w:tblGrid>
      <w:tr w:rsidR="00EA100E" w:rsidRPr="00E42D6A" w:rsidTr="005A5F64">
        <w:tc>
          <w:tcPr>
            <w:tcW w:w="2725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 xml:space="preserve">Ilość gazu 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(kWh)</w:t>
            </w:r>
          </w:p>
        </w:tc>
        <w:tc>
          <w:tcPr>
            <w:tcW w:w="2835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3368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A100E" w:rsidRPr="00B729B3" w:rsidRDefault="00EA100E" w:rsidP="005A5F64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>(ilość gazu x cena jednostkowa netto)</w:t>
            </w:r>
          </w:p>
        </w:tc>
      </w:tr>
      <w:tr w:rsidR="00EA100E" w:rsidRPr="00E42D6A" w:rsidTr="005A5F64">
        <w:tc>
          <w:tcPr>
            <w:tcW w:w="2725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57 000</w:t>
            </w:r>
          </w:p>
        </w:tc>
        <w:tc>
          <w:tcPr>
            <w:tcW w:w="2835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</w:p>
        </w:tc>
        <w:tc>
          <w:tcPr>
            <w:tcW w:w="3368" w:type="dxa"/>
          </w:tcPr>
          <w:p w:rsidR="00EA100E" w:rsidRPr="00E42D6A" w:rsidRDefault="00EA100E" w:rsidP="005A5F64">
            <w:pPr>
              <w:rPr>
                <w:rFonts w:ascii="Encode Sans Compressed" w:hAnsi="Encode Sans Compressed"/>
              </w:rPr>
            </w:pPr>
          </w:p>
        </w:tc>
      </w:tr>
    </w:tbl>
    <w:p w:rsidR="00EA100E" w:rsidRDefault="00EA100E" w:rsidP="00EA100E">
      <w:pPr>
        <w:ind w:left="360"/>
        <w:rPr>
          <w:rFonts w:ascii="Encode Sans Compressed" w:hAnsi="Encode Sans Compressed"/>
          <w:i/>
          <w:sz w:val="18"/>
          <w:szCs w:val="18"/>
        </w:rPr>
      </w:pPr>
      <w:r w:rsidRPr="00E42D6A">
        <w:rPr>
          <w:rFonts w:ascii="Encode Sans Compressed" w:hAnsi="Encode Sans Compressed"/>
          <w:i/>
          <w:sz w:val="18"/>
          <w:szCs w:val="18"/>
        </w:rPr>
        <w:t>gdzie cena jednostkowa oznacza stawkę sieciową opłaty zmiennej w zł/kWh</w:t>
      </w:r>
    </w:p>
    <w:p w:rsidR="00EA100E" w:rsidRPr="00B729B3" w:rsidRDefault="00EA100E" w:rsidP="007F490B">
      <w:pPr>
        <w:pStyle w:val="Akapitzlist"/>
        <w:numPr>
          <w:ilvl w:val="0"/>
          <w:numId w:val="1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Opłata stała sieciowa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EA100E" w:rsidRPr="00E42D6A" w:rsidTr="005A5F64">
        <w:tc>
          <w:tcPr>
            <w:tcW w:w="2049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A100E" w:rsidRPr="00B729B3" w:rsidRDefault="00EA100E" w:rsidP="005A5F64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EA100E" w:rsidRPr="00E42D6A" w:rsidTr="005A5F64">
        <w:tc>
          <w:tcPr>
            <w:tcW w:w="2049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EA100E" w:rsidRDefault="00EA100E" w:rsidP="00EA100E">
      <w:pPr>
        <w:ind w:left="360"/>
        <w:rPr>
          <w:rFonts w:ascii="Encode Sans Compressed" w:hAnsi="Encode Sans Compressed"/>
        </w:rPr>
      </w:pPr>
    </w:p>
    <w:p w:rsidR="00EA100E" w:rsidRPr="00B729B3" w:rsidRDefault="00EA100E" w:rsidP="007F490B">
      <w:pPr>
        <w:pStyle w:val="Akapitzlist"/>
        <w:numPr>
          <w:ilvl w:val="0"/>
          <w:numId w:val="12"/>
        </w:numPr>
        <w:rPr>
          <w:rFonts w:ascii="Encode Sans Compressed" w:hAnsi="Encode Sans Compressed"/>
          <w:b/>
        </w:rPr>
      </w:pPr>
      <w:r w:rsidRPr="00B729B3">
        <w:rPr>
          <w:rFonts w:ascii="Encode Sans Compressed" w:hAnsi="Encode Sans Compressed"/>
          <w:b/>
        </w:rPr>
        <w:t>Abonament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109"/>
        <w:gridCol w:w="2207"/>
        <w:gridCol w:w="2563"/>
      </w:tblGrid>
      <w:tr w:rsidR="00EA100E" w:rsidRPr="00E42D6A" w:rsidTr="005A5F64">
        <w:tc>
          <w:tcPr>
            <w:tcW w:w="2049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Ilość punktów poboru</w:t>
            </w:r>
          </w:p>
        </w:tc>
        <w:tc>
          <w:tcPr>
            <w:tcW w:w="2109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Ilość miesięcy </w:t>
            </w:r>
          </w:p>
        </w:tc>
        <w:tc>
          <w:tcPr>
            <w:tcW w:w="2207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Cena jednostkowa netto* (zł)</w:t>
            </w:r>
          </w:p>
        </w:tc>
        <w:tc>
          <w:tcPr>
            <w:tcW w:w="2563" w:type="dxa"/>
            <w:shd w:val="clear" w:color="auto" w:fill="EEECE1" w:themeFill="background2"/>
          </w:tcPr>
          <w:p w:rsidR="00EA100E" w:rsidRPr="00E42D6A" w:rsidRDefault="00EA100E" w:rsidP="005A5F64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E42D6A">
              <w:rPr>
                <w:rFonts w:ascii="Encode Sans Compressed" w:hAnsi="Encode Sans Compressed"/>
                <w:sz w:val="20"/>
                <w:szCs w:val="20"/>
              </w:rPr>
              <w:t>Wartość netto ** (zł)</w:t>
            </w:r>
          </w:p>
          <w:p w:rsidR="00EA100E" w:rsidRPr="00B729B3" w:rsidRDefault="00EA100E" w:rsidP="005A5F64">
            <w:pPr>
              <w:rPr>
                <w:rFonts w:ascii="Encode Sans Compressed" w:hAnsi="Encode Sans Compressed"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(ilość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punktów</w:t>
            </w:r>
            <w:r w:rsidRPr="00B729B3">
              <w:rPr>
                <w:rFonts w:ascii="Encode Sans Compressed" w:hAnsi="Encode Sans Compressed"/>
                <w:sz w:val="18"/>
                <w:szCs w:val="18"/>
              </w:rPr>
              <w:t xml:space="preserve"> poboru x ilość miesięcy x cena </w:t>
            </w:r>
            <w:r w:rsidR="00093632" w:rsidRPr="00B729B3">
              <w:rPr>
                <w:rFonts w:ascii="Encode Sans Compressed" w:hAnsi="Encode Sans Compressed"/>
                <w:sz w:val="18"/>
                <w:szCs w:val="18"/>
              </w:rPr>
              <w:t>jednostkowa</w:t>
            </w:r>
            <w:bookmarkStart w:id="0" w:name="_GoBack"/>
            <w:bookmarkEnd w:id="0"/>
            <w:r w:rsidRPr="00B729B3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</w:tr>
      <w:tr w:rsidR="00EA100E" w:rsidRPr="00E42D6A" w:rsidTr="005A5F64">
        <w:tc>
          <w:tcPr>
            <w:tcW w:w="2049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2109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12</w:t>
            </w:r>
          </w:p>
        </w:tc>
        <w:tc>
          <w:tcPr>
            <w:tcW w:w="2207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563" w:type="dxa"/>
          </w:tcPr>
          <w:p w:rsidR="00EA100E" w:rsidRPr="00E42D6A" w:rsidRDefault="00EA100E" w:rsidP="005A5F64">
            <w:pPr>
              <w:jc w:val="center"/>
              <w:rPr>
                <w:rFonts w:ascii="Encode Sans Compressed" w:hAnsi="Encode Sans Compressed"/>
              </w:rPr>
            </w:pPr>
          </w:p>
        </w:tc>
      </w:tr>
    </w:tbl>
    <w:p w:rsidR="00EA100E" w:rsidRDefault="00EA100E" w:rsidP="00EA100E">
      <w:pPr>
        <w:ind w:left="360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>Gdzie cena jednostkowa oznacza stawkę opłaty abonamentowej w zł/miesiąc</w:t>
      </w:r>
    </w:p>
    <w:p w:rsidR="00EA100E" w:rsidRPr="001D6234" w:rsidRDefault="00EA100E" w:rsidP="007F490B">
      <w:pPr>
        <w:pStyle w:val="Akapitzlist"/>
        <w:numPr>
          <w:ilvl w:val="0"/>
          <w:numId w:val="12"/>
        </w:numPr>
        <w:rPr>
          <w:rFonts w:ascii="Encode Sans Compressed" w:hAnsi="Encode Sans Compressed"/>
          <w:b/>
        </w:rPr>
      </w:pPr>
      <w:r w:rsidRPr="001D6234">
        <w:rPr>
          <w:rFonts w:ascii="Encode Sans Compressed" w:hAnsi="Encode Sans Compressed"/>
          <w:b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969"/>
        <w:gridCol w:w="4502"/>
      </w:tblGrid>
      <w:tr w:rsidR="00EA100E" w:rsidTr="005A5F64">
        <w:tc>
          <w:tcPr>
            <w:tcW w:w="457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 xml:space="preserve">Wartość ** netto (zł) </w:t>
            </w:r>
          </w:p>
          <w:p w:rsidR="00EA100E" w:rsidRPr="00B729B3" w:rsidRDefault="00EA100E" w:rsidP="005A5F64">
            <w:pPr>
              <w:rPr>
                <w:rFonts w:ascii="Encode Sans Compressed" w:hAnsi="Encode Sans Compressed"/>
                <w:i/>
                <w:sz w:val="18"/>
                <w:szCs w:val="18"/>
              </w:rPr>
            </w:pPr>
            <w:r w:rsidRPr="00B729B3">
              <w:rPr>
                <w:rFonts w:ascii="Encode Sans Compressed" w:hAnsi="Encode Sans Compressed"/>
                <w:i/>
                <w:sz w:val="18"/>
                <w:szCs w:val="18"/>
              </w:rPr>
              <w:t>(suma pozycji 1,2,3,4)</w:t>
            </w:r>
          </w:p>
        </w:tc>
        <w:tc>
          <w:tcPr>
            <w:tcW w:w="4502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</w:p>
        </w:tc>
      </w:tr>
      <w:tr w:rsidR="00EA100E" w:rsidTr="005A5F64">
        <w:tc>
          <w:tcPr>
            <w:tcW w:w="457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Stawka VAT (%)</w:t>
            </w:r>
          </w:p>
        </w:tc>
        <w:tc>
          <w:tcPr>
            <w:tcW w:w="4502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</w:p>
        </w:tc>
      </w:tr>
      <w:tr w:rsidR="00EA100E" w:rsidTr="005A5F64">
        <w:tc>
          <w:tcPr>
            <w:tcW w:w="457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Kwota VAT (zł)</w:t>
            </w:r>
          </w:p>
        </w:tc>
        <w:tc>
          <w:tcPr>
            <w:tcW w:w="4502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</w:p>
        </w:tc>
      </w:tr>
      <w:tr w:rsidR="00EA100E" w:rsidTr="005A5F64">
        <w:tc>
          <w:tcPr>
            <w:tcW w:w="457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EA100E" w:rsidRPr="00B729B3" w:rsidRDefault="00EA100E" w:rsidP="005A5F64">
            <w:pPr>
              <w:rPr>
                <w:rFonts w:ascii="Encode Sans Compressed" w:hAnsi="Encode Sans Compressed"/>
                <w:b/>
                <w:i/>
              </w:rPr>
            </w:pPr>
            <w:r w:rsidRPr="00B729B3">
              <w:rPr>
                <w:rFonts w:ascii="Encode Sans Compressed" w:hAnsi="Encode Sans Compressed"/>
                <w:b/>
                <w:i/>
              </w:rPr>
              <w:t xml:space="preserve">Wartość ** brutto (zł) dla Części </w:t>
            </w:r>
            <w:r w:rsidR="00DC31E8">
              <w:rPr>
                <w:rFonts w:ascii="Encode Sans Compressed" w:hAnsi="Encode Sans Compressed"/>
                <w:b/>
                <w:i/>
              </w:rPr>
              <w:t>VII</w:t>
            </w:r>
            <w:r w:rsidRPr="00B729B3">
              <w:rPr>
                <w:rFonts w:ascii="Encode Sans Compressed" w:hAnsi="Encode Sans Compressed"/>
                <w:b/>
                <w:i/>
              </w:rPr>
              <w:t>I</w:t>
            </w:r>
          </w:p>
        </w:tc>
        <w:tc>
          <w:tcPr>
            <w:tcW w:w="4502" w:type="dxa"/>
          </w:tcPr>
          <w:p w:rsidR="00EA100E" w:rsidRDefault="00EA100E" w:rsidP="005A5F64">
            <w:pPr>
              <w:rPr>
                <w:rFonts w:ascii="Encode Sans Compressed" w:hAnsi="Encode Sans Compressed"/>
              </w:rPr>
            </w:pPr>
          </w:p>
        </w:tc>
      </w:tr>
    </w:tbl>
    <w:p w:rsidR="00EA100E" w:rsidRDefault="00EA100E" w:rsidP="00EA100E">
      <w:pPr>
        <w:rPr>
          <w:rFonts w:ascii="Encode Sans Compressed" w:hAnsi="Encode Sans Compressed"/>
        </w:rPr>
      </w:pPr>
    </w:p>
    <w:p w:rsidR="00EA100E" w:rsidRDefault="00EA100E" w:rsidP="00EA100E">
      <w:pPr>
        <w:ind w:left="36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……………………………………………………………………………..</w:t>
      </w:r>
    </w:p>
    <w:p w:rsidR="00EA100E" w:rsidRDefault="00EA100E" w:rsidP="00EA100E">
      <w:pPr>
        <w:ind w:left="4956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>p</w:t>
      </w:r>
      <w:r w:rsidRPr="001D6234">
        <w:rPr>
          <w:rFonts w:ascii="Encode Sans Compressed" w:hAnsi="Encode Sans Compressed"/>
          <w:i/>
          <w:sz w:val="16"/>
          <w:szCs w:val="16"/>
        </w:rPr>
        <w:t xml:space="preserve">ieczęć imienna i podpis osób/osoby uprawnionej do reprezentowania Wykonawcy </w:t>
      </w:r>
    </w:p>
    <w:p w:rsidR="00EA100E" w:rsidRPr="00082DAD" w:rsidRDefault="00EA100E" w:rsidP="00EA100E">
      <w:pPr>
        <w:spacing w:line="240" w:lineRule="auto"/>
        <w:rPr>
          <w:rFonts w:ascii="Encode Sans Compressed" w:hAnsi="Encode Sans Compressed"/>
          <w:i/>
          <w:sz w:val="16"/>
          <w:szCs w:val="16"/>
          <w:u w:val="single"/>
        </w:rPr>
      </w:pPr>
      <w:r w:rsidRPr="00082DAD">
        <w:rPr>
          <w:rFonts w:ascii="Encode Sans Compressed" w:hAnsi="Encode Sans Compressed"/>
          <w:i/>
          <w:sz w:val="16"/>
          <w:szCs w:val="16"/>
          <w:u w:val="single"/>
        </w:rPr>
        <w:t>Uwaga!</w:t>
      </w:r>
    </w:p>
    <w:p w:rsidR="00EA100E" w:rsidRPr="00082DAD" w:rsidRDefault="00EA100E" w:rsidP="00EA100E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*ceny jednostkowe netto podane z dokładnością do pięciu miejsc po przecinku</w:t>
      </w:r>
    </w:p>
    <w:p w:rsidR="00EA100E" w:rsidRPr="00082DAD" w:rsidRDefault="00EA100E" w:rsidP="00EA100E">
      <w:pPr>
        <w:spacing w:line="240" w:lineRule="auto"/>
        <w:rPr>
          <w:rFonts w:ascii="Encode Sans Compressed" w:hAnsi="Encode Sans Compressed"/>
          <w:i/>
          <w:sz w:val="16"/>
          <w:szCs w:val="16"/>
        </w:rPr>
      </w:pPr>
      <w:r w:rsidRPr="00082DAD">
        <w:rPr>
          <w:rFonts w:ascii="Encode Sans Compressed" w:hAnsi="Encode Sans Compressed"/>
          <w:i/>
          <w:sz w:val="16"/>
          <w:szCs w:val="16"/>
        </w:rPr>
        <w:t>**wartość netto i wartość brutto podane z dokładnością do dwóch miejsc po przecinku</w:t>
      </w:r>
    </w:p>
    <w:p w:rsidR="0066146D" w:rsidRPr="001D6234" w:rsidRDefault="0066146D" w:rsidP="001D6234">
      <w:pPr>
        <w:rPr>
          <w:rFonts w:ascii="Encode Sans Compressed" w:hAnsi="Encode Sans Compressed"/>
          <w:sz w:val="16"/>
          <w:szCs w:val="16"/>
          <w:u w:val="single"/>
        </w:rPr>
      </w:pPr>
    </w:p>
    <w:sectPr w:rsidR="0066146D" w:rsidRPr="001D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55"/>
    <w:multiLevelType w:val="hybridMultilevel"/>
    <w:tmpl w:val="673CD116"/>
    <w:lvl w:ilvl="0" w:tplc="239E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D99"/>
    <w:multiLevelType w:val="hybridMultilevel"/>
    <w:tmpl w:val="D46A6C30"/>
    <w:lvl w:ilvl="0" w:tplc="F3640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B"/>
    <w:multiLevelType w:val="hybridMultilevel"/>
    <w:tmpl w:val="8500F9FC"/>
    <w:lvl w:ilvl="0" w:tplc="5DD2A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B49"/>
    <w:multiLevelType w:val="hybridMultilevel"/>
    <w:tmpl w:val="C25A7350"/>
    <w:lvl w:ilvl="0" w:tplc="1CDC9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4EB5"/>
    <w:multiLevelType w:val="hybridMultilevel"/>
    <w:tmpl w:val="16C8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6675"/>
    <w:multiLevelType w:val="hybridMultilevel"/>
    <w:tmpl w:val="C4BAB212"/>
    <w:lvl w:ilvl="0" w:tplc="867E1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963"/>
    <w:multiLevelType w:val="hybridMultilevel"/>
    <w:tmpl w:val="94A85DC0"/>
    <w:lvl w:ilvl="0" w:tplc="54C4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7E96"/>
    <w:multiLevelType w:val="hybridMultilevel"/>
    <w:tmpl w:val="BBBC8DEE"/>
    <w:lvl w:ilvl="0" w:tplc="C2C0CD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3E2B"/>
    <w:multiLevelType w:val="hybridMultilevel"/>
    <w:tmpl w:val="8A64C64C"/>
    <w:lvl w:ilvl="0" w:tplc="18AA9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75ED"/>
    <w:multiLevelType w:val="hybridMultilevel"/>
    <w:tmpl w:val="CE46EF2C"/>
    <w:lvl w:ilvl="0" w:tplc="DB3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54A7D"/>
    <w:multiLevelType w:val="hybridMultilevel"/>
    <w:tmpl w:val="B6A670D2"/>
    <w:lvl w:ilvl="0" w:tplc="3C5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1829"/>
    <w:multiLevelType w:val="hybridMultilevel"/>
    <w:tmpl w:val="C67E84AE"/>
    <w:lvl w:ilvl="0" w:tplc="C07CC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1"/>
    <w:rsid w:val="00014887"/>
    <w:rsid w:val="00082DAD"/>
    <w:rsid w:val="00093632"/>
    <w:rsid w:val="00155892"/>
    <w:rsid w:val="001D6234"/>
    <w:rsid w:val="0028617F"/>
    <w:rsid w:val="0033016C"/>
    <w:rsid w:val="00470C25"/>
    <w:rsid w:val="00517AA5"/>
    <w:rsid w:val="0066146D"/>
    <w:rsid w:val="007F490B"/>
    <w:rsid w:val="008B1B27"/>
    <w:rsid w:val="00AD7161"/>
    <w:rsid w:val="00B729B3"/>
    <w:rsid w:val="00BF61C5"/>
    <w:rsid w:val="00C30429"/>
    <w:rsid w:val="00C4096A"/>
    <w:rsid w:val="00DC31E8"/>
    <w:rsid w:val="00E3194D"/>
    <w:rsid w:val="00E42D6A"/>
    <w:rsid w:val="00E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6A"/>
    <w:pPr>
      <w:ind w:left="720"/>
      <w:contextualSpacing/>
    </w:pPr>
  </w:style>
  <w:style w:type="table" w:styleId="Tabela-Siatka">
    <w:name w:val="Table Grid"/>
    <w:basedOn w:val="Standardowy"/>
    <w:uiPriority w:val="59"/>
    <w:rsid w:val="00E4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6A"/>
    <w:pPr>
      <w:ind w:left="720"/>
      <w:contextualSpacing/>
    </w:pPr>
  </w:style>
  <w:style w:type="table" w:styleId="Tabela-Siatka">
    <w:name w:val="Table Grid"/>
    <w:basedOn w:val="Standardowy"/>
    <w:uiPriority w:val="59"/>
    <w:rsid w:val="00E4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3241-A7DC-4377-98CB-21A291F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malgosia_gajzlerowic</dc:creator>
  <cp:lastModifiedBy>malgosia_gajzlerowic</cp:lastModifiedBy>
  <cp:revision>11</cp:revision>
  <cp:lastPrinted>2019-10-04T08:32:00Z</cp:lastPrinted>
  <dcterms:created xsi:type="dcterms:W3CDTF">2019-10-04T06:31:00Z</dcterms:created>
  <dcterms:modified xsi:type="dcterms:W3CDTF">2019-10-07T09:05:00Z</dcterms:modified>
</cp:coreProperties>
</file>